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09" w:rsidRPr="00E4677F" w:rsidRDefault="00155009" w:rsidP="009B68D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  <w:r w:rsidRPr="00E4677F">
        <w:rPr>
          <w:rFonts w:ascii="Times New Roman" w:hAnsi="Times New Roman" w:cs="Times New Roman"/>
          <w:sz w:val="28"/>
          <w:szCs w:val="28"/>
          <w:u w:val="single"/>
        </w:rPr>
        <w:t>JOBS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My first job was working in an orange juice factory, but I got canned; couldn't concentrate.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Then I worked in the woods as a lumberjack, but I just couldn't hack it, so they gave me the axe.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After that I tried to be a tailor, but I just wasn't suited for it. Mainly it was a so-so job.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Next I tried working in a muffler factory but that was exhausting.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I wanted to be a barber, but I just couldn't cut it.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Then I tried to be a chef - figured it would add a little spice to my life, but I just didn't have the thyme.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Finally, I attempted to be a deli worker, but any way I sliced it, I couldn't cut the mustard.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My best job was being a musician, but eventually I found I wasn't noteworthy.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I studied a long time to become a doctor, but I didn't have any patients.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I became a professional fisherman, but discovered that I couldn't live on my net income.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C31443">
        <w:rPr>
          <w:rFonts w:ascii="Times New Roman" w:hAnsi="Times New Roman" w:cs="Times New Roman"/>
          <w:sz w:val="28"/>
          <w:szCs w:val="28"/>
        </w:rPr>
        <w:t>Thought about becoming a witch, so I tried that for a spell.</w:t>
      </w:r>
      <w:proofErr w:type="gramEnd"/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I managed to get a good job working for a pool maintenance company, but the work was just too draining.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I had a job at a zoo feeding giraffes, but I was fired because I wasn't up to it.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So then I got a job in a gymnasium (work out center), but they said I wasn't fit for the job.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Next I found being an electrician interesting, but the work was shocking.</w:t>
      </w:r>
    </w:p>
    <w:p w:rsidR="00155009" w:rsidRPr="00C31443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After many years of trying to find steady work, I finally got a job as a historian until I realized there was no</w:t>
      </w:r>
      <w:r w:rsidR="00656F05">
        <w:rPr>
          <w:rFonts w:ascii="Times New Roman" w:hAnsi="Times New Roman" w:cs="Times New Roman"/>
          <w:sz w:val="28"/>
          <w:szCs w:val="28"/>
        </w:rPr>
        <w:t xml:space="preserve"> </w:t>
      </w:r>
      <w:r w:rsidRPr="00C31443">
        <w:rPr>
          <w:rFonts w:ascii="Times New Roman" w:hAnsi="Times New Roman" w:cs="Times New Roman"/>
          <w:sz w:val="28"/>
          <w:szCs w:val="28"/>
        </w:rPr>
        <w:t>future in it.</w:t>
      </w:r>
    </w:p>
    <w:p w:rsidR="00ED369E" w:rsidRDefault="00155009" w:rsidP="00656F05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>My last job was working at Starbucks, but I had to quit because it was always the same old grind.</w:t>
      </w:r>
    </w:p>
    <w:p w:rsidR="00656F05" w:rsidRPr="00C31443" w:rsidRDefault="00D74A56" w:rsidP="008972D9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656F05">
          <w:rPr>
            <w:rStyle w:val="Hyperlink"/>
          </w:rPr>
          <w:t>http://www.anvari.org/shortjoke/Jokes_from_Emails/37101_my-resume-my-first-job-was-working-in-an-orange-juice-factory-but-i-got-canned.html</w:t>
        </w:r>
      </w:hyperlink>
    </w:p>
    <w:sectPr w:rsidR="00656F05" w:rsidRPr="00C31443" w:rsidSect="002B39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09"/>
    <w:rsid w:val="00083CB6"/>
    <w:rsid w:val="00155009"/>
    <w:rsid w:val="001843DA"/>
    <w:rsid w:val="002B397A"/>
    <w:rsid w:val="004E20A6"/>
    <w:rsid w:val="00656F05"/>
    <w:rsid w:val="0076136A"/>
    <w:rsid w:val="007A33C7"/>
    <w:rsid w:val="008972D9"/>
    <w:rsid w:val="009B68DC"/>
    <w:rsid w:val="00C11C8B"/>
    <w:rsid w:val="00C31443"/>
    <w:rsid w:val="00D74A56"/>
    <w:rsid w:val="00E4677F"/>
    <w:rsid w:val="00ED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2D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6F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2D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6F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vari.org/shortjoke/Jokes_from_Emails/37101_my-resume-my-first-job-was-working-in-an-orange-juice-factory-but-i-got-canned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2013-05-28T00:59:00Z</dcterms:created>
  <dcterms:modified xsi:type="dcterms:W3CDTF">2013-05-28T00:59:00Z</dcterms:modified>
</cp:coreProperties>
</file>